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4727E" w:rsidRDefault="00120274">
      <w:pPr>
        <w:rPr>
          <w:b/>
        </w:rPr>
      </w:pPr>
      <w:r>
        <w:rPr>
          <w:b/>
        </w:rPr>
        <w:t>Unit 1 - Introducing Myself</w:t>
      </w:r>
    </w:p>
    <w:p w14:paraId="00000002" w14:textId="77777777" w:rsidR="00A4727E" w:rsidRDefault="00A4727E"/>
    <w:p w14:paraId="00000003" w14:textId="214805F4" w:rsidR="00A4727E" w:rsidRDefault="00120274">
      <w:pPr>
        <w:rPr>
          <w:b/>
        </w:rPr>
      </w:pPr>
      <w:r>
        <w:rPr>
          <w:b/>
        </w:rPr>
        <w:t>A. Look and a</w:t>
      </w:r>
      <w:r>
        <w:rPr>
          <w:b/>
        </w:rPr>
        <w:t>nswer.</w:t>
      </w:r>
    </w:p>
    <w:p w14:paraId="00000004" w14:textId="77777777" w:rsidR="00A4727E" w:rsidRDefault="00A4727E"/>
    <w:p w14:paraId="00000005" w14:textId="77777777" w:rsidR="00A4727E" w:rsidRDefault="00120274">
      <w:r>
        <w:t>A: Who is she? Is she a student?</w:t>
      </w:r>
    </w:p>
    <w:p w14:paraId="00000006" w14:textId="77777777" w:rsidR="00A4727E" w:rsidRDefault="00120274">
      <w:r>
        <w:t>B: Yes, she is.</w:t>
      </w:r>
    </w:p>
    <w:p w14:paraId="00000007" w14:textId="77777777" w:rsidR="00A4727E" w:rsidRDefault="00120274">
      <w:r>
        <w:t>A: Is she a teacher?</w:t>
      </w:r>
    </w:p>
    <w:p w14:paraId="00000008" w14:textId="77777777" w:rsidR="00A4727E" w:rsidRDefault="00120274">
      <w:r>
        <w:t>B: Yes, she is.</w:t>
      </w:r>
    </w:p>
    <w:p w14:paraId="00000009" w14:textId="77777777" w:rsidR="00A4727E" w:rsidRDefault="00120274">
      <w:r>
        <w:t>A: Do you know her?</w:t>
      </w:r>
    </w:p>
    <w:p w14:paraId="0000000A" w14:textId="77777777" w:rsidR="00A4727E" w:rsidRDefault="00120274">
      <w:r>
        <w:t>B: No, she is a new student.</w:t>
      </w:r>
    </w:p>
    <w:p w14:paraId="0000000B" w14:textId="77777777" w:rsidR="00A4727E" w:rsidRDefault="00A4727E"/>
    <w:p w14:paraId="0000000C" w14:textId="34DD3330" w:rsidR="00A4727E" w:rsidRDefault="00120274">
      <w:pPr>
        <w:rPr>
          <w:b/>
        </w:rPr>
      </w:pPr>
      <w:r>
        <w:rPr>
          <w:b/>
        </w:rPr>
        <w:t>B. View and t</w:t>
      </w:r>
      <w:r>
        <w:rPr>
          <w:b/>
        </w:rPr>
        <w:t>alk.</w:t>
      </w:r>
    </w:p>
    <w:p w14:paraId="0000000D" w14:textId="77777777" w:rsidR="00A4727E" w:rsidRDefault="00A4727E"/>
    <w:p w14:paraId="0000000E" w14:textId="77777777" w:rsidR="00A4727E" w:rsidRDefault="00120274">
      <w:r>
        <w:t>Dialogue A</w:t>
      </w:r>
    </w:p>
    <w:p w14:paraId="0000000F" w14:textId="77777777" w:rsidR="00A4727E" w:rsidRDefault="00120274">
      <w:r>
        <w:t>1. Who is the girl? Rita.</w:t>
      </w:r>
    </w:p>
    <w:p w14:paraId="00000010" w14:textId="77777777" w:rsidR="00A4727E" w:rsidRDefault="00120274">
      <w:r>
        <w:t>2. Who is she talking to? Toni.</w:t>
      </w:r>
    </w:p>
    <w:p w14:paraId="00000011" w14:textId="6FE9C67C" w:rsidR="00A4727E" w:rsidRDefault="00120274">
      <w:r>
        <w:t>3. Is the boy her new friend? Yes, he is</w:t>
      </w:r>
      <w:r>
        <w:t>.</w:t>
      </w:r>
    </w:p>
    <w:p w14:paraId="00000012" w14:textId="77777777" w:rsidR="00A4727E" w:rsidRDefault="00A4727E"/>
    <w:p w14:paraId="00000013" w14:textId="77777777" w:rsidR="00A4727E" w:rsidRDefault="00120274">
      <w:r>
        <w:t>Dialogue B</w:t>
      </w:r>
    </w:p>
    <w:p w14:paraId="00000014" w14:textId="77777777" w:rsidR="00A4727E" w:rsidRDefault="00120274">
      <w:r>
        <w:t xml:space="preserve">4. Who are they? Toni and </w:t>
      </w:r>
      <w:proofErr w:type="spellStart"/>
      <w:r>
        <w:t>Kadek</w:t>
      </w:r>
      <w:proofErr w:type="spellEnd"/>
      <w:r>
        <w:t>.</w:t>
      </w:r>
    </w:p>
    <w:p w14:paraId="00000015" w14:textId="022FEB0C" w:rsidR="00A4727E" w:rsidRDefault="00120274">
      <w:r>
        <w:t>5. What are they d</w:t>
      </w:r>
      <w:r>
        <w:t>oing? They are introducing themselves.</w:t>
      </w:r>
    </w:p>
    <w:p w14:paraId="00000016" w14:textId="77777777" w:rsidR="00A4727E" w:rsidRDefault="00A4727E"/>
    <w:p w14:paraId="00000017" w14:textId="3CEDCD0B" w:rsidR="00A4727E" w:rsidRDefault="00120274">
      <w:pPr>
        <w:rPr>
          <w:b/>
        </w:rPr>
      </w:pPr>
      <w:r>
        <w:rPr>
          <w:b/>
        </w:rPr>
        <w:t>H. Read and m</w:t>
      </w:r>
      <w:r>
        <w:rPr>
          <w:b/>
        </w:rPr>
        <w:t>atch.</w:t>
      </w:r>
    </w:p>
    <w:p w14:paraId="00000018" w14:textId="77777777" w:rsidR="00A4727E" w:rsidRDefault="00A4727E"/>
    <w:p w14:paraId="00000019" w14:textId="77777777" w:rsidR="00A4727E" w:rsidRDefault="00120274">
      <w:r>
        <w:t>1. Make a rectangle (E)</w:t>
      </w:r>
    </w:p>
    <w:p w14:paraId="0000001A" w14:textId="77777777" w:rsidR="00A4727E" w:rsidRDefault="00120274">
      <w:r>
        <w:t>2. Stand in line (D)</w:t>
      </w:r>
    </w:p>
    <w:p w14:paraId="0000001B" w14:textId="77777777" w:rsidR="00A4727E" w:rsidRDefault="00120274">
      <w:r>
        <w:t>3. Raise your hand (A</w:t>
      </w:r>
      <w:r>
        <w:t>)</w:t>
      </w:r>
    </w:p>
    <w:p w14:paraId="0000001C" w14:textId="77777777" w:rsidR="00A4727E" w:rsidRDefault="00120274">
      <w:r>
        <w:t>4. Listen (C)</w:t>
      </w:r>
    </w:p>
    <w:p w14:paraId="0000001D" w14:textId="77777777" w:rsidR="00A4727E" w:rsidRDefault="00120274">
      <w:r>
        <w:t>5. Be quiet (B)</w:t>
      </w:r>
    </w:p>
    <w:p w14:paraId="00000023" w14:textId="3648C449" w:rsidR="00A4727E" w:rsidRDefault="00A4727E"/>
    <w:p w14:paraId="00000024" w14:textId="542BAEE6" w:rsidR="00A4727E" w:rsidRDefault="00120274">
      <w:pPr>
        <w:rPr>
          <w:b/>
        </w:rPr>
      </w:pPr>
      <w:r>
        <w:rPr>
          <w:b/>
        </w:rPr>
        <w:t>J. Play a g</w:t>
      </w:r>
      <w:r>
        <w:rPr>
          <w:b/>
        </w:rPr>
        <w:t>ame.</w:t>
      </w:r>
      <w:bookmarkStart w:id="0" w:name="_GoBack"/>
      <w:bookmarkEnd w:id="0"/>
    </w:p>
    <w:p w14:paraId="00000025" w14:textId="77777777" w:rsidR="00A4727E" w:rsidRDefault="00A4727E"/>
    <w:p w14:paraId="00000026" w14:textId="77777777" w:rsidR="00A4727E" w:rsidRDefault="00120274">
      <w:r>
        <w:t>Start</w:t>
      </w:r>
    </w:p>
    <w:p w14:paraId="00000027" w14:textId="77777777" w:rsidR="00A4727E" w:rsidRDefault="00120274">
      <w:r>
        <w:t>- yellow circle</w:t>
      </w:r>
    </w:p>
    <w:p w14:paraId="00000028" w14:textId="77777777" w:rsidR="00A4727E" w:rsidRDefault="00120274">
      <w:r>
        <w:t>- green square</w:t>
      </w:r>
    </w:p>
    <w:p w14:paraId="00000029" w14:textId="77777777" w:rsidR="00A4727E" w:rsidRDefault="00120274">
      <w:r>
        <w:t>- red heart</w:t>
      </w:r>
    </w:p>
    <w:p w14:paraId="0000002A" w14:textId="77777777" w:rsidR="00A4727E" w:rsidRDefault="00120274">
      <w:r>
        <w:t>- brown chocolate</w:t>
      </w:r>
    </w:p>
    <w:p w14:paraId="0000002B" w14:textId="77777777" w:rsidR="00A4727E" w:rsidRDefault="00120274">
      <w:r>
        <w:t>- blue oval</w:t>
      </w:r>
    </w:p>
    <w:p w14:paraId="0000002C" w14:textId="77777777" w:rsidR="00A4727E" w:rsidRDefault="00120274">
      <w:r>
        <w:t>- green triangle</w:t>
      </w:r>
    </w:p>
    <w:p w14:paraId="0000002D" w14:textId="77777777" w:rsidR="00A4727E" w:rsidRDefault="00120274">
      <w:r>
        <w:t>- yellow heart</w:t>
      </w:r>
    </w:p>
    <w:p w14:paraId="0000002E" w14:textId="77777777" w:rsidR="00A4727E" w:rsidRDefault="00120274">
      <w:r>
        <w:t>- red oval</w:t>
      </w:r>
    </w:p>
    <w:p w14:paraId="0000002F" w14:textId="77777777" w:rsidR="00A4727E" w:rsidRDefault="00120274">
      <w:r>
        <w:t>Finish</w:t>
      </w:r>
    </w:p>
    <w:sectPr w:rsidR="00A4727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7E"/>
    <w:rsid w:val="00120274"/>
    <w:rsid w:val="00A4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19792"/>
  <w15:docId w15:val="{1A233B16-820E-4BD9-9513-D5A3A81B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2</cp:revision>
  <dcterms:created xsi:type="dcterms:W3CDTF">2022-10-24T08:08:00Z</dcterms:created>
  <dcterms:modified xsi:type="dcterms:W3CDTF">2022-10-24T08:08:00Z</dcterms:modified>
</cp:coreProperties>
</file>